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08" w:rsidRDefault="00320765">
      <w:r>
        <w:rPr>
          <w:noProof/>
        </w:rPr>
        <w:drawing>
          <wp:anchor distT="0" distB="0" distL="114300" distR="114300" simplePos="0" relativeHeight="251660288" behindDoc="0" locked="0" layoutInCell="1" allowOverlap="1" wp14:anchorId="73577A74" wp14:editId="7E01B9F6">
            <wp:simplePos x="0" y="0"/>
            <wp:positionH relativeFrom="column">
              <wp:posOffset>-168970</wp:posOffset>
            </wp:positionH>
            <wp:positionV relativeFrom="paragraph">
              <wp:posOffset>-8842</wp:posOffset>
            </wp:positionV>
            <wp:extent cx="1738630" cy="137604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37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85A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037ABFA8" wp14:editId="171748FB">
            <wp:simplePos x="0" y="0"/>
            <wp:positionH relativeFrom="column">
              <wp:posOffset>4960189</wp:posOffset>
            </wp:positionH>
            <wp:positionV relativeFrom="paragraph">
              <wp:posOffset>-8626</wp:posOffset>
            </wp:positionV>
            <wp:extent cx="1763934" cy="1328468"/>
            <wp:effectExtent l="0" t="0" r="8255" b="508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201" cy="1327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F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A5782" wp14:editId="6B8BDC6F">
                <wp:simplePos x="0" y="0"/>
                <wp:positionH relativeFrom="column">
                  <wp:posOffset>-43132</wp:posOffset>
                </wp:positionH>
                <wp:positionV relativeFrom="paragraph">
                  <wp:posOffset>-8626</wp:posOffset>
                </wp:positionV>
                <wp:extent cx="6685364" cy="1595755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364" cy="1595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2F08" w:rsidRPr="006B2F06" w:rsidRDefault="0034515A" w:rsidP="001978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51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C7B79"/>
                                <w:position w:val="1"/>
                                <w:sz w:val="44"/>
                                <w:szCs w:val="44"/>
                                <w:u w:val="single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H30</w:t>
                            </w:r>
                            <w:r w:rsidR="00102F08" w:rsidRPr="00102F0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C7B79"/>
                                <w:position w:val="1"/>
                                <w:sz w:val="64"/>
                                <w:szCs w:val="64"/>
                                <w:u w:val="single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大分県豊肥地域</w:t>
                            </w:r>
                          </w:p>
                          <w:p w:rsidR="00102F08" w:rsidRPr="006B2F06" w:rsidRDefault="00102F08" w:rsidP="00102F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14B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C7B79"/>
                                <w:position w:val="1"/>
                                <w:sz w:val="72"/>
                                <w:szCs w:val="80"/>
                                <w:u w:val="single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就農バスツアー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4pt;margin-top:-.7pt;width:526.4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" filled="f" stroked="f">
                <v:textbox>
                  <w:txbxContent>
                    <w:p w:rsidR="00102F08" w:rsidRPr="006B2F06" w:rsidRDefault="0034515A" w:rsidP="001978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451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C7B79"/>
                          <w:position w:val="1"/>
                          <w:sz w:val="44"/>
                          <w:szCs w:val="44"/>
                          <w:u w:val="single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H30</w:t>
                      </w:r>
                      <w:r w:rsidR="00102F08" w:rsidRPr="00102F0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C7B79"/>
                          <w:position w:val="1"/>
                          <w:sz w:val="64"/>
                          <w:szCs w:val="64"/>
                          <w:u w:val="single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大分県豊肥地域</w:t>
                      </w:r>
                    </w:p>
                    <w:p w:rsidR="00102F08" w:rsidRPr="006B2F06" w:rsidRDefault="00102F08" w:rsidP="00102F0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F14B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C7B79"/>
                          <w:position w:val="1"/>
                          <w:sz w:val="72"/>
                          <w:szCs w:val="80"/>
                          <w:u w:val="single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就農バスツアー</w:t>
                      </w:r>
                    </w:p>
                  </w:txbxContent>
                </v:textbox>
              </v:rect>
            </w:pict>
          </mc:Fallback>
        </mc:AlternateContent>
      </w:r>
    </w:p>
    <w:p w:rsidR="00102F08" w:rsidRPr="00102F08" w:rsidRDefault="00102F08" w:rsidP="00102F08"/>
    <w:p w:rsidR="00102F08" w:rsidRPr="00102F08" w:rsidRDefault="00102F08" w:rsidP="00102F08"/>
    <w:p w:rsidR="00102F08" w:rsidRPr="00102F08" w:rsidRDefault="00102F08" w:rsidP="00102F08"/>
    <w:p w:rsidR="00102F08" w:rsidRPr="00102F08" w:rsidRDefault="00102F08" w:rsidP="00102F08"/>
    <w:p w:rsidR="00102F08" w:rsidRPr="00102F08" w:rsidRDefault="00102F08" w:rsidP="00102F08"/>
    <w:p w:rsidR="00102F08" w:rsidRDefault="00E070D5" w:rsidP="00102F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46FBA" wp14:editId="2C8F37DF">
                <wp:simplePos x="0" y="0"/>
                <wp:positionH relativeFrom="column">
                  <wp:posOffset>-250166</wp:posOffset>
                </wp:positionH>
                <wp:positionV relativeFrom="paragraph">
                  <wp:posOffset>181154</wp:posOffset>
                </wp:positionV>
                <wp:extent cx="7013275" cy="560717"/>
                <wp:effectExtent l="19050" t="19050" r="16510" b="1079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275" cy="56071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F08" w:rsidRPr="000F14BA" w:rsidRDefault="00102F08" w:rsidP="00102F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/>
                              </w:rPr>
                            </w:pPr>
                            <w:r w:rsidRPr="000F14B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32"/>
                                <w:u w:val="wave"/>
                              </w:rPr>
                              <w:t>大分県豊肥地域（豊後大野市、</w:t>
                            </w:r>
                            <w:r w:rsidR="000F14B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32"/>
                                <w:u w:val="wave"/>
                              </w:rPr>
                              <w:t>竹田市）で就農を検討されている方を対象にしたバスツアーです</w:t>
                            </w:r>
                            <w:r w:rsidR="000F14BA" w:rsidRPr="000F14B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Cs w:val="32"/>
                                <w:u w:val="wave"/>
                              </w:rPr>
                              <w:t>！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19.7pt;margin-top:14.25pt;width:552.2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" fillcolor="white [3201]" strokecolor="#c0504d [3205]" strokeweight="3pt">
                <v:textbox>
                  <w:txbxContent>
                    <w:p w:rsidR="00102F08" w:rsidRPr="000F14BA" w:rsidRDefault="00102F08" w:rsidP="00102F0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wave"/>
                        </w:rPr>
                      </w:pPr>
                      <w:r w:rsidRPr="000F14B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32"/>
                          <w:u w:val="wave"/>
                        </w:rPr>
                        <w:t>大分県豊肥地域（豊後大野市、</w:t>
                      </w:r>
                      <w:r w:rsidR="000F14B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32"/>
                          <w:u w:val="wave"/>
                        </w:rPr>
                        <w:t>竹田市）で就農を検討されている方を対象にしたバスツアーです</w:t>
                      </w:r>
                      <w:r w:rsidR="000F14BA" w:rsidRPr="000F14B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Cs w:val="32"/>
                          <w:u w:val="wave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08" w:rsidRDefault="00102F08" w:rsidP="00102F08"/>
    <w:p w:rsidR="004263C2" w:rsidRPr="004263C2" w:rsidRDefault="00E20A61" w:rsidP="00E070D5"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8480" behindDoc="0" locked="0" layoutInCell="1" allowOverlap="1" wp14:anchorId="23AC8B77" wp14:editId="2D6F22FB">
            <wp:simplePos x="0" y="0"/>
            <wp:positionH relativeFrom="column">
              <wp:posOffset>5459730</wp:posOffset>
            </wp:positionH>
            <wp:positionV relativeFrom="paragraph">
              <wp:posOffset>214630</wp:posOffset>
            </wp:positionV>
            <wp:extent cx="1371600" cy="13716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0D5" w:rsidRDefault="00CC7750" w:rsidP="00102F0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A4B58" wp14:editId="50D9679A">
                <wp:simplePos x="0" y="0"/>
                <wp:positionH relativeFrom="column">
                  <wp:posOffset>5201285</wp:posOffset>
                </wp:positionH>
                <wp:positionV relativeFrom="paragraph">
                  <wp:posOffset>55880</wp:posOffset>
                </wp:positionV>
                <wp:extent cx="706755" cy="725170"/>
                <wp:effectExtent l="19050" t="19050" r="55245" b="5588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725170"/>
                        </a:xfrm>
                        <a:prstGeom prst="straightConnector1">
                          <a:avLst/>
                        </a:prstGeom>
                        <a:ln w="444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09.55pt;margin-top:4.4pt;width:55.65pt;height:5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" strokecolor="#bc4542 [3045]" strokeweight="3.5pt">
                <v:stroke endarrow="open"/>
              </v:shape>
            </w:pict>
          </mc:Fallback>
        </mc:AlternateContent>
      </w:r>
    </w:p>
    <w:p w:rsidR="008F6A11" w:rsidRPr="00CC7750" w:rsidRDefault="00102F08" w:rsidP="00E20A61">
      <w:pPr>
        <w:spacing w:line="276" w:lineRule="auto"/>
        <w:rPr>
          <w:rFonts w:ascii="HG丸ｺﾞｼｯｸM-PRO" w:eastAsia="HG丸ｺﾞｼｯｸM-PRO" w:hAnsi="HG丸ｺﾞｼｯｸM-PRO"/>
          <w:b/>
          <w:sz w:val="36"/>
          <w:szCs w:val="26"/>
        </w:rPr>
      </w:pPr>
      <w:r w:rsidRPr="00CC7750">
        <w:rPr>
          <w:rFonts w:ascii="HG丸ｺﾞｼｯｸM-PRO" w:eastAsia="HG丸ｺﾞｼｯｸM-PRO" w:hAnsi="HG丸ｺﾞｼｯｸM-PRO" w:hint="eastAsia"/>
          <w:b/>
          <w:sz w:val="24"/>
          <w:szCs w:val="26"/>
        </w:rPr>
        <w:t>○日時：</w:t>
      </w:r>
      <w:r w:rsidRPr="00CC7750">
        <w:rPr>
          <w:rFonts w:ascii="HG丸ｺﾞｼｯｸM-PRO" w:eastAsia="HG丸ｺﾞｼｯｸM-PRO" w:hAnsi="HG丸ｺﾞｼｯｸM-PRO" w:hint="eastAsia"/>
          <w:b/>
          <w:sz w:val="40"/>
          <w:szCs w:val="26"/>
        </w:rPr>
        <w:t>平成</w:t>
      </w:r>
      <w:r w:rsidR="0034515A" w:rsidRPr="00CC7750">
        <w:rPr>
          <w:rFonts w:ascii="HG丸ｺﾞｼｯｸM-PRO" w:eastAsia="HG丸ｺﾞｼｯｸM-PRO" w:hAnsi="HG丸ｺﾞｼｯｸM-PRO" w:hint="eastAsia"/>
          <w:b/>
          <w:sz w:val="52"/>
          <w:szCs w:val="26"/>
        </w:rPr>
        <w:t>３０</w:t>
      </w:r>
      <w:r w:rsidRPr="00CC7750">
        <w:rPr>
          <w:rFonts w:ascii="HG丸ｺﾞｼｯｸM-PRO" w:eastAsia="HG丸ｺﾞｼｯｸM-PRO" w:hAnsi="HG丸ｺﾞｼｯｸM-PRO" w:hint="eastAsia"/>
          <w:b/>
          <w:sz w:val="40"/>
          <w:szCs w:val="26"/>
        </w:rPr>
        <w:t>年</w:t>
      </w:r>
      <w:r w:rsidRPr="00CC7750">
        <w:rPr>
          <w:rFonts w:ascii="HG丸ｺﾞｼｯｸM-PRO" w:eastAsia="HG丸ｺﾞｼｯｸM-PRO" w:hAnsi="HG丸ｺﾞｼｯｸM-PRO" w:hint="eastAsia"/>
          <w:b/>
          <w:sz w:val="52"/>
          <w:szCs w:val="26"/>
        </w:rPr>
        <w:t>６</w:t>
      </w:r>
      <w:r w:rsidRPr="00CC7750">
        <w:rPr>
          <w:rFonts w:ascii="HG丸ｺﾞｼｯｸM-PRO" w:eastAsia="HG丸ｺﾞｼｯｸM-PRO" w:hAnsi="HG丸ｺﾞｼｯｸM-PRO" w:hint="eastAsia"/>
          <w:b/>
          <w:sz w:val="40"/>
          <w:szCs w:val="26"/>
        </w:rPr>
        <w:t>月</w:t>
      </w:r>
      <w:r w:rsidR="0034515A" w:rsidRPr="00CC7750">
        <w:rPr>
          <w:rFonts w:ascii="HG丸ｺﾞｼｯｸM-PRO" w:eastAsia="HG丸ｺﾞｼｯｸM-PRO" w:hAnsi="HG丸ｺﾞｼｯｸM-PRO" w:hint="eastAsia"/>
          <w:b/>
          <w:sz w:val="52"/>
          <w:szCs w:val="26"/>
        </w:rPr>
        <w:t>２４</w:t>
      </w:r>
      <w:r w:rsidRPr="00CC7750">
        <w:rPr>
          <w:rFonts w:ascii="HG丸ｺﾞｼｯｸM-PRO" w:eastAsia="HG丸ｺﾞｼｯｸM-PRO" w:hAnsi="HG丸ｺﾞｼｯｸM-PRO" w:hint="eastAsia"/>
          <w:b/>
          <w:sz w:val="40"/>
          <w:szCs w:val="26"/>
        </w:rPr>
        <w:t>日(</w:t>
      </w:r>
      <w:r w:rsidR="0038235C" w:rsidRPr="00CC7750">
        <w:rPr>
          <w:rFonts w:ascii="HG丸ｺﾞｼｯｸM-PRO" w:eastAsia="HG丸ｺﾞｼｯｸM-PRO" w:hAnsi="HG丸ｺﾞｼｯｸM-PRO" w:hint="eastAsia"/>
          <w:b/>
          <w:sz w:val="40"/>
          <w:szCs w:val="26"/>
        </w:rPr>
        <w:t>日）</w:t>
      </w:r>
    </w:p>
    <w:p w:rsidR="00102F08" w:rsidRPr="005C1724" w:rsidRDefault="00E20A61" w:rsidP="00E20A61">
      <w:pPr>
        <w:tabs>
          <w:tab w:val="left" w:pos="1073"/>
        </w:tabs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E2F18" wp14:editId="5F5169AF">
                <wp:simplePos x="0" y="0"/>
                <wp:positionH relativeFrom="column">
                  <wp:posOffset>5822315</wp:posOffset>
                </wp:positionH>
                <wp:positionV relativeFrom="paragraph">
                  <wp:posOffset>97790</wp:posOffset>
                </wp:positionV>
                <wp:extent cx="534670" cy="371475"/>
                <wp:effectExtent l="0" t="0" r="1778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458.45pt;margin-top:7.7pt;width:42.1pt;height:2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" filled="f" strokecolor="#c00000" strokeweight="2pt"/>
            </w:pict>
          </mc:Fallback>
        </mc:AlternateContent>
      </w:r>
      <w:r w:rsidR="00102F08" w:rsidRPr="0019785A">
        <w:rPr>
          <w:rFonts w:ascii="HG丸ｺﾞｼｯｸM-PRO" w:eastAsia="HG丸ｺﾞｼｯｸM-PRO" w:hAnsi="HG丸ｺﾞｼｯｸM-PRO"/>
          <w:b/>
          <w:sz w:val="24"/>
        </w:rPr>
        <w:tab/>
      </w:r>
      <w:r w:rsidR="00102F08" w:rsidRPr="005C1724">
        <w:rPr>
          <w:rFonts w:ascii="HG丸ｺﾞｼｯｸM-PRO" w:eastAsia="HG丸ｺﾞｼｯｸM-PRO" w:hAnsi="HG丸ｺﾞｼｯｸM-PRO" w:hint="eastAsia"/>
          <w:b/>
          <w:sz w:val="22"/>
        </w:rPr>
        <w:t>JR大分駅 改札口前　　９：００集合　　１６：</w:t>
      </w:r>
      <w:r w:rsidR="0034515A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102F08" w:rsidRPr="005C1724">
        <w:rPr>
          <w:rFonts w:ascii="HG丸ｺﾞｼｯｸM-PRO" w:eastAsia="HG丸ｺﾞｼｯｸM-PRO" w:hAnsi="HG丸ｺﾞｼｯｸM-PRO" w:hint="eastAsia"/>
          <w:b/>
          <w:sz w:val="22"/>
        </w:rPr>
        <w:t>０　解散</w:t>
      </w:r>
    </w:p>
    <w:p w:rsidR="00102F08" w:rsidRPr="005C1724" w:rsidRDefault="00E20A61" w:rsidP="00E20A61">
      <w:pPr>
        <w:tabs>
          <w:tab w:val="left" w:pos="1590"/>
        </w:tabs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EDA973" wp14:editId="578A70E0">
            <wp:simplePos x="0" y="0"/>
            <wp:positionH relativeFrom="column">
              <wp:posOffset>-336550</wp:posOffset>
            </wp:positionH>
            <wp:positionV relativeFrom="paragraph">
              <wp:posOffset>77470</wp:posOffset>
            </wp:positionV>
            <wp:extent cx="1615440" cy="676275"/>
            <wp:effectExtent l="0" t="0" r="3810" b="952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F08" w:rsidRPr="005C1724">
        <w:rPr>
          <w:rFonts w:ascii="HG丸ｺﾞｼｯｸM-PRO" w:eastAsia="HG丸ｺﾞｼｯｸM-PRO" w:hAnsi="HG丸ｺﾞｼｯｸM-PRO"/>
          <w:b/>
          <w:sz w:val="22"/>
        </w:rPr>
        <w:tab/>
      </w:r>
      <w:r w:rsidR="00102F08" w:rsidRPr="005C1724">
        <w:rPr>
          <w:rFonts w:ascii="HG丸ｺﾞｼｯｸM-PRO" w:eastAsia="HG丸ｺﾞｼｯｸM-PRO" w:hAnsi="HG丸ｺﾞｼｯｸM-PRO" w:hint="eastAsia"/>
          <w:b/>
          <w:sz w:val="22"/>
        </w:rPr>
        <w:t>※「JR大分駅 改札口前」に集合後、「JR大分駅 要町バス駐車場」へ移動。</w:t>
      </w:r>
    </w:p>
    <w:p w:rsidR="00102F08" w:rsidRPr="005C1724" w:rsidRDefault="00472865" w:rsidP="00E20A61">
      <w:pPr>
        <w:tabs>
          <w:tab w:val="left" w:pos="1559"/>
        </w:tabs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148A6" wp14:editId="5DECF9F8">
                <wp:simplePos x="0" y="0"/>
                <wp:positionH relativeFrom="column">
                  <wp:posOffset>-335915</wp:posOffset>
                </wp:positionH>
                <wp:positionV relativeFrom="paragraph">
                  <wp:posOffset>99108</wp:posOffset>
                </wp:positionV>
                <wp:extent cx="1164566" cy="353683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66" cy="353683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65" w:rsidRPr="00472865" w:rsidRDefault="00472865" w:rsidP="00472865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i/>
                                <w:sz w:val="24"/>
                                <w:szCs w:val="24"/>
                              </w:rPr>
                            </w:pPr>
                            <w:r w:rsidRPr="00472865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大分</w:t>
                            </w:r>
                            <w:r w:rsidRPr="00472865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sz w:val="24"/>
                                <w:szCs w:val="24"/>
                              </w:rPr>
                              <w:t>駅発着!</w:t>
                            </w:r>
                          </w:p>
                          <w:p w:rsidR="00472865" w:rsidRDefault="00472865" w:rsidP="00472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left:0;text-align:left;margin-left:-26.45pt;margin-top:7.8pt;width:91.7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" fillcolor="white [3201]" stroked="f" strokeweight="2pt">
                <v:fill opacity="0"/>
                <v:textbox>
                  <w:txbxContent>
                    <w:p w:rsidR="00472865" w:rsidRPr="00472865" w:rsidRDefault="00472865" w:rsidP="00472865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i/>
                          <w:sz w:val="24"/>
                          <w:szCs w:val="24"/>
                        </w:rPr>
                      </w:pPr>
                      <w:r w:rsidRPr="00472865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大分</w:t>
                      </w:r>
                      <w:r w:rsidRPr="00472865">
                        <w:rPr>
                          <w:rFonts w:ascii="ＤＦ特太ゴシック体" w:eastAsia="ＤＦ特太ゴシック体" w:hAnsi="ＤＦ特太ゴシック体" w:hint="eastAsia"/>
                          <w:i/>
                          <w:sz w:val="24"/>
                          <w:szCs w:val="24"/>
                        </w:rPr>
                        <w:t>駅発着!</w:t>
                      </w:r>
                    </w:p>
                    <w:p w:rsidR="00472865" w:rsidRDefault="00472865" w:rsidP="004728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02F08" w:rsidRPr="0019785A">
        <w:rPr>
          <w:rFonts w:ascii="HG丸ｺﾞｼｯｸM-PRO" w:eastAsia="HG丸ｺﾞｼｯｸM-PRO" w:hAnsi="HG丸ｺﾞｼｯｸM-PRO"/>
          <w:b/>
          <w:sz w:val="24"/>
        </w:rPr>
        <w:tab/>
      </w:r>
      <w:r w:rsidR="00102F08" w:rsidRPr="005C1724">
        <w:rPr>
          <w:rFonts w:ascii="HG丸ｺﾞｼｯｸM-PRO" w:eastAsia="HG丸ｺﾞｼｯｸM-PRO" w:hAnsi="HG丸ｺﾞｼｯｸM-PRO" w:hint="eastAsia"/>
          <w:b/>
          <w:sz w:val="22"/>
        </w:rPr>
        <w:t>※「JR大分駅 要町バス駐車場」を9時10分に出発します。</w:t>
      </w:r>
    </w:p>
    <w:p w:rsidR="00564015" w:rsidRPr="003061F5" w:rsidRDefault="00564015" w:rsidP="00E20A61">
      <w:pPr>
        <w:tabs>
          <w:tab w:val="left" w:pos="1807"/>
        </w:tabs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:rsidR="00102F08" w:rsidRPr="0019785A" w:rsidRDefault="002E2B1E" w:rsidP="00E20A61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C46F9" wp14:editId="052BBFB6">
                <wp:simplePos x="0" y="0"/>
                <wp:positionH relativeFrom="column">
                  <wp:posOffset>4261449</wp:posOffset>
                </wp:positionH>
                <wp:positionV relativeFrom="paragraph">
                  <wp:posOffset>61248</wp:posOffset>
                </wp:positionV>
                <wp:extent cx="2568575" cy="749300"/>
                <wp:effectExtent l="933450" t="38100" r="60325" b="88900"/>
                <wp:wrapNone/>
                <wp:docPr id="7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749300"/>
                        </a:xfrm>
                        <a:prstGeom prst="wedgeEllipseCallout">
                          <a:avLst>
                            <a:gd name="adj1" fmla="val -84366"/>
                            <a:gd name="adj2" fmla="val 30582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D5" w:rsidRPr="00E070D5" w:rsidRDefault="00E070D5" w:rsidP="00E070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070D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</w:rPr>
                              <w:t>ご夫婦や農業未経験者　　　の方も大歓迎！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9" type="#_x0000_t63" style="position:absolute;left:0;text-align:left;margin-left:335.55pt;margin-top:4.8pt;width:202.25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" adj="-7423,1740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070D5" w:rsidRPr="00E070D5" w:rsidRDefault="00E070D5" w:rsidP="00E070D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070D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</w:rPr>
                        <w:t>ご夫婦や農業未経験者　　　の方も大歓迎！</w:t>
                      </w:r>
                    </w:p>
                  </w:txbxContent>
                </v:textbox>
              </v:shape>
            </w:pict>
          </mc:Fallback>
        </mc:AlternateContent>
      </w:r>
      <w:r w:rsidR="000A2370">
        <w:rPr>
          <w:rFonts w:ascii="HG丸ｺﾞｼｯｸM-PRO" w:eastAsia="HG丸ｺﾞｼｯｸM-PRO" w:hAnsi="HG丸ｺﾞｼｯｸM-PRO" w:hint="eastAsia"/>
          <w:b/>
          <w:sz w:val="24"/>
        </w:rPr>
        <w:t>○参加費：無料</w:t>
      </w:r>
      <w:r w:rsidR="00131E6E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5B1047">
        <w:rPr>
          <w:rFonts w:ascii="HG丸ｺﾞｼｯｸM-PRO" w:eastAsia="HG丸ｺﾞｼｯｸM-PRO" w:hAnsi="HG丸ｺﾞｼｯｸM-PRO" w:hint="eastAsia"/>
          <w:b/>
          <w:sz w:val="20"/>
          <w:szCs w:val="20"/>
        </w:rPr>
        <w:t>ただし、昼食は各自で準備願います。</w:t>
      </w:r>
      <w:r w:rsidR="00131E6E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E20A61" w:rsidRDefault="00E20A61" w:rsidP="00E20A61">
      <w:pPr>
        <w:spacing w:line="276" w:lineRule="auto"/>
        <w:rPr>
          <w:rFonts w:ascii="HG丸ｺﾞｼｯｸM-PRO" w:eastAsia="HG丸ｺﾞｼｯｸM-PRO" w:hAnsi="HG丸ｺﾞｼｯｸM-PRO" w:hint="eastAsia"/>
          <w:b/>
          <w:sz w:val="24"/>
        </w:rPr>
      </w:pPr>
    </w:p>
    <w:p w:rsidR="00102F08" w:rsidRPr="0019785A" w:rsidRDefault="00102F08" w:rsidP="00E20A61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 w:rsidRPr="0019785A">
        <w:rPr>
          <w:rFonts w:ascii="HG丸ｺﾞｼｯｸM-PRO" w:eastAsia="HG丸ｺﾞｼｯｸM-PRO" w:hAnsi="HG丸ｺﾞｼｯｸM-PRO" w:hint="eastAsia"/>
          <w:b/>
          <w:sz w:val="24"/>
        </w:rPr>
        <w:t>○募集人員：２０名（ただし、55歳未満の方）</w:t>
      </w:r>
      <w:bookmarkStart w:id="0" w:name="_GoBack"/>
      <w:bookmarkEnd w:id="0"/>
    </w:p>
    <w:p w:rsidR="00564015" w:rsidRDefault="00102F08" w:rsidP="00E20A61">
      <w:pPr>
        <w:spacing w:line="276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19785A">
        <w:rPr>
          <w:rFonts w:ascii="HG丸ｺﾞｼｯｸM-PRO" w:eastAsia="HG丸ｺﾞｼｯｸM-PRO" w:hAnsi="HG丸ｺﾞｼｯｸM-PRO" w:hint="eastAsia"/>
          <w:b/>
          <w:sz w:val="24"/>
        </w:rPr>
        <w:t>※定員に達した時点で締め切らせていただきます。</w:t>
      </w:r>
    </w:p>
    <w:p w:rsidR="00564015" w:rsidRDefault="00564015" w:rsidP="00E20A61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</w:p>
    <w:p w:rsidR="00D832A5" w:rsidRDefault="00102F08" w:rsidP="00E20A61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 w:rsidRPr="0019785A">
        <w:rPr>
          <w:rFonts w:ascii="HG丸ｺﾞｼｯｸM-PRO" w:eastAsia="HG丸ｺﾞｼｯｸM-PRO" w:hAnsi="HG丸ｺﾞｼｯｸM-PRO" w:hint="eastAsia"/>
          <w:b/>
          <w:sz w:val="24"/>
        </w:rPr>
        <w:t>○内　容：豊後大野市、竹田市の就農学校</w:t>
      </w:r>
      <w:r w:rsidR="0034515A">
        <w:rPr>
          <w:rFonts w:ascii="HG丸ｺﾞｼｯｸM-PRO" w:eastAsia="HG丸ｺﾞｼｯｸM-PRO" w:hAnsi="HG丸ｺﾞｼｯｸM-PRO" w:hint="eastAsia"/>
          <w:b/>
          <w:sz w:val="24"/>
        </w:rPr>
        <w:t>、栽培ほ場</w:t>
      </w:r>
      <w:r w:rsidRPr="0019785A">
        <w:rPr>
          <w:rFonts w:ascii="HG丸ｺﾞｼｯｸM-PRO" w:eastAsia="HG丸ｺﾞｼｯｸM-PRO" w:hAnsi="HG丸ｺﾞｼｯｸM-PRO" w:hint="eastAsia"/>
          <w:b/>
          <w:sz w:val="24"/>
        </w:rPr>
        <w:t>の見学や就農に関する</w:t>
      </w:r>
    </w:p>
    <w:p w:rsidR="00E070D5" w:rsidRDefault="00102F08" w:rsidP="00E20A61">
      <w:pPr>
        <w:spacing w:line="276" w:lineRule="auto"/>
        <w:ind w:firstLineChars="500" w:firstLine="1205"/>
        <w:rPr>
          <w:rFonts w:ascii="HG丸ｺﾞｼｯｸM-PRO" w:eastAsia="HG丸ｺﾞｼｯｸM-PRO" w:hAnsi="HG丸ｺﾞｼｯｸM-PRO"/>
          <w:b/>
          <w:sz w:val="24"/>
        </w:rPr>
      </w:pPr>
      <w:r w:rsidRPr="0019785A">
        <w:rPr>
          <w:rFonts w:ascii="HG丸ｺﾞｼｯｸM-PRO" w:eastAsia="HG丸ｺﾞｼｯｸM-PRO" w:hAnsi="HG丸ｺﾞｼｯｸM-PRO" w:hint="eastAsia"/>
          <w:b/>
          <w:sz w:val="24"/>
        </w:rPr>
        <w:t>支援制度の説明、質疑応答を行います。</w:t>
      </w:r>
    </w:p>
    <w:p w:rsidR="00564015" w:rsidRDefault="00564015" w:rsidP="0019785A">
      <w:pPr>
        <w:rPr>
          <w:rFonts w:ascii="HG丸ｺﾞｼｯｸM-PRO" w:eastAsia="HG丸ｺﾞｼｯｸM-PRO" w:hAnsi="HG丸ｺﾞｼｯｸM-PRO"/>
          <w:b/>
          <w:sz w:val="24"/>
        </w:rPr>
      </w:pPr>
    </w:p>
    <w:p w:rsidR="0097354B" w:rsidRDefault="0097354B" w:rsidP="0019785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○研修先</w:t>
      </w:r>
    </w:p>
    <w:p w:rsidR="0097354B" w:rsidRDefault="00A44644" w:rsidP="0019785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B3D51B" wp14:editId="2B034899">
                <wp:simplePos x="0" y="0"/>
                <wp:positionH relativeFrom="column">
                  <wp:posOffset>68580</wp:posOffset>
                </wp:positionH>
                <wp:positionV relativeFrom="paragraph">
                  <wp:posOffset>38735</wp:posOffset>
                </wp:positionV>
                <wp:extent cx="2104390" cy="991870"/>
                <wp:effectExtent l="0" t="0" r="10160" b="1778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991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4B" w:rsidRPr="00A44644" w:rsidRDefault="0097354B" w:rsidP="0097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A44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インキュベーション</w:t>
                            </w:r>
                          </w:p>
                          <w:p w:rsidR="0097354B" w:rsidRPr="00A44644" w:rsidRDefault="0097354B" w:rsidP="005E4CD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A44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ファーム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0" style="position:absolute;left:0;text-align:left;margin-left:5.4pt;margin-top:3.05pt;width:165.7pt;height:78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" fillcolor="white [3212]" strokecolor="white [3212]" strokeweight="2pt">
                <v:textbox>
                  <w:txbxContent>
                    <w:p w:rsidR="0097354B" w:rsidRPr="00A44644" w:rsidRDefault="0097354B" w:rsidP="0097354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A446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インキュベーション</w:t>
                      </w:r>
                    </w:p>
                    <w:p w:rsidR="0097354B" w:rsidRPr="00A44644" w:rsidRDefault="0097354B" w:rsidP="005E4CD7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A446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ファーム</w:t>
                      </w:r>
                    </w:p>
                  </w:txbxContent>
                </v:textbox>
              </v:rect>
            </w:pict>
          </mc:Fallback>
        </mc:AlternateContent>
      </w:r>
      <w:r w:rsidR="005E4CD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1FE36" wp14:editId="45320CAC">
                <wp:simplePos x="0" y="0"/>
                <wp:positionH relativeFrom="column">
                  <wp:posOffset>4657725</wp:posOffset>
                </wp:positionH>
                <wp:positionV relativeFrom="paragraph">
                  <wp:posOffset>46990</wp:posOffset>
                </wp:positionV>
                <wp:extent cx="2104390" cy="982345"/>
                <wp:effectExtent l="0" t="0" r="1016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5E4CD7" w:rsidRPr="00A44644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A44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竹田市</w:t>
                            </w:r>
                          </w:p>
                          <w:p w:rsidR="005E4CD7" w:rsidRPr="00A44644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A44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ファーマーズスクール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1" style="position:absolute;left:0;text-align:left;margin-left:366.75pt;margin-top:3.7pt;width:165.7pt;height:77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" fillcolor="window" strokecolor="window" strokeweight="2pt">
                <v:textbox>
                  <w:txbxContent>
                    <w:p w:rsidR="005E4CD7" w:rsidRPr="00A44644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A446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竹田市</w:t>
                      </w:r>
                    </w:p>
                    <w:p w:rsidR="005E4CD7" w:rsidRPr="00A44644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A446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ファーマーズスクール</w:t>
                      </w:r>
                    </w:p>
                  </w:txbxContent>
                </v:textbox>
              </v:rect>
            </w:pict>
          </mc:Fallback>
        </mc:AlternateContent>
      </w:r>
      <w:r w:rsidR="005E4CD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CFF06" wp14:editId="6F70492A">
                <wp:simplePos x="0" y="0"/>
                <wp:positionH relativeFrom="column">
                  <wp:posOffset>2346325</wp:posOffset>
                </wp:positionH>
                <wp:positionV relativeFrom="paragraph">
                  <wp:posOffset>29845</wp:posOffset>
                </wp:positionV>
                <wp:extent cx="2172970" cy="1000125"/>
                <wp:effectExtent l="0" t="0" r="1778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5E4CD7" w:rsidRPr="00A44644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A44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農事組合法人</w:t>
                            </w:r>
                          </w:p>
                          <w:p w:rsidR="005E4CD7" w:rsidRPr="00A44644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A44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エコファーム２１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2" style="position:absolute;left:0;text-align:left;margin-left:184.75pt;margin-top:2.35pt;width:171.1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" fillcolor="window" strokecolor="window" strokeweight="2pt">
                <v:textbox>
                  <w:txbxContent>
                    <w:p w:rsidR="005E4CD7" w:rsidRPr="00A44644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A446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農事組合法人</w:t>
                      </w:r>
                    </w:p>
                    <w:p w:rsidR="005E4CD7" w:rsidRPr="00A44644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A446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エコファーム２１</w:t>
                      </w:r>
                    </w:p>
                  </w:txbxContent>
                </v:textbox>
              </v:rect>
            </w:pict>
          </mc:Fallback>
        </mc:AlternateContent>
      </w:r>
      <w:r w:rsidR="005E4CD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12671" wp14:editId="028C7F37">
                <wp:simplePos x="0" y="0"/>
                <wp:positionH relativeFrom="column">
                  <wp:posOffset>4657725</wp:posOffset>
                </wp:positionH>
                <wp:positionV relativeFrom="paragraph">
                  <wp:posOffset>38735</wp:posOffset>
                </wp:positionV>
                <wp:extent cx="2104390" cy="1621155"/>
                <wp:effectExtent l="0" t="0" r="10160" b="1714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621155"/>
                        </a:xfrm>
                        <a:prstGeom prst="rect">
                          <a:avLst/>
                        </a:prstGeom>
                        <a:solidFill>
                          <a:srgbClr val="B2E7A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4CD7" w:rsidRP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E4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竹田市荻町</w:t>
                            </w:r>
                          </w:p>
                          <w:p w:rsidR="005E4CD7" w:rsidRP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E4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ピーマン研修ほ場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3" style="position:absolute;left:0;text-align:left;margin-left:366.75pt;margin-top:3.05pt;width:165.7pt;height:127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" fillcolor="#b2e7af" strokecolor="window" strokeweight=".25pt">
                <v:textbox>
                  <w:txbxContent>
                    <w:p w:rsid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4CD7" w:rsidRP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  <w:r w:rsidRPr="005E4C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竹田市荻町</w:t>
                      </w:r>
                    </w:p>
                    <w:p w:rsidR="005E4CD7" w:rsidRP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5E4C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ピーマン研修ほ場</w:t>
                      </w:r>
                    </w:p>
                  </w:txbxContent>
                </v:textbox>
              </v:rect>
            </w:pict>
          </mc:Fallback>
        </mc:AlternateContent>
      </w:r>
      <w:r w:rsidR="005E4CD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9235D" wp14:editId="0ACEA472">
                <wp:simplePos x="0" y="0"/>
                <wp:positionH relativeFrom="column">
                  <wp:posOffset>2346325</wp:posOffset>
                </wp:positionH>
                <wp:positionV relativeFrom="paragraph">
                  <wp:posOffset>38735</wp:posOffset>
                </wp:positionV>
                <wp:extent cx="2164715" cy="1621155"/>
                <wp:effectExtent l="0" t="0" r="698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162115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CD7" w:rsidRP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4CD7" w:rsidRP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4CD7" w:rsidRP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E4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大規模雇用型トマト農場</w:t>
                            </w:r>
                          </w:p>
                          <w:p w:rsidR="005E4CD7" w:rsidRPr="005E4CD7" w:rsidRDefault="005E4CD7" w:rsidP="005E4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E4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竹田市荻町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4" style="position:absolute;left:0;text-align:left;margin-left:184.75pt;margin-top:3.05pt;width:170.45pt;height:127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" fillcolor="#ffcdcd" stroked="f" strokeweight="2pt">
                <v:textbox>
                  <w:txbxContent>
                    <w:p w:rsidR="005E4CD7" w:rsidRP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4CD7" w:rsidRP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4CD7" w:rsidRP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  <w:r w:rsidRPr="005E4C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大規模雇用型トマト農場</w:t>
                      </w:r>
                    </w:p>
                    <w:p w:rsidR="005E4CD7" w:rsidRPr="005E4CD7" w:rsidRDefault="005E4CD7" w:rsidP="005E4C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5E4C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竹田市荻町</w:t>
                      </w:r>
                    </w:p>
                  </w:txbxContent>
                </v:textbox>
              </v:rect>
            </w:pict>
          </mc:Fallback>
        </mc:AlternateContent>
      </w:r>
      <w:r w:rsidR="005E4CD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764FC" wp14:editId="4939DA88">
                <wp:simplePos x="0" y="0"/>
                <wp:positionH relativeFrom="column">
                  <wp:posOffset>68580</wp:posOffset>
                </wp:positionH>
                <wp:positionV relativeFrom="paragraph">
                  <wp:posOffset>38735</wp:posOffset>
                </wp:positionV>
                <wp:extent cx="2104390" cy="1621155"/>
                <wp:effectExtent l="0" t="0" r="10160" b="171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621155"/>
                        </a:xfrm>
                        <a:prstGeom prst="rect">
                          <a:avLst/>
                        </a:prstGeom>
                        <a:solidFill>
                          <a:srgbClr val="B2E7AF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54B" w:rsidRDefault="0097354B" w:rsidP="0097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7354B" w:rsidRDefault="0097354B" w:rsidP="0097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7354B" w:rsidRDefault="0097354B" w:rsidP="0097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4CD7" w:rsidRDefault="005E4CD7" w:rsidP="0097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97354B" w:rsidRPr="005E4CD7" w:rsidRDefault="0097354B" w:rsidP="0097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E4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豊後大野市</w:t>
                            </w:r>
                          </w:p>
                          <w:p w:rsidR="0097354B" w:rsidRPr="005E4CD7" w:rsidRDefault="0097354B" w:rsidP="0097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E4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ピーマン研修ほ場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5" style="position:absolute;left:0;text-align:left;margin-left:5.4pt;margin-top:3.05pt;width:165.7pt;height:127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" fillcolor="#b2e7af" strokecolor="white [3212]" strokeweight=".25pt">
                <v:textbox>
                  <w:txbxContent>
                    <w:p w:rsidR="0097354B" w:rsidRDefault="0097354B" w:rsidP="0097354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97354B" w:rsidRDefault="0097354B" w:rsidP="0097354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97354B" w:rsidRDefault="0097354B" w:rsidP="0097354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4CD7" w:rsidRDefault="005E4CD7" w:rsidP="0097354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97354B" w:rsidRPr="005E4CD7" w:rsidRDefault="0097354B" w:rsidP="0097354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  <w:r w:rsidRPr="005E4C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豊後大野市</w:t>
                      </w:r>
                    </w:p>
                    <w:p w:rsidR="0097354B" w:rsidRPr="005E4CD7" w:rsidRDefault="0097354B" w:rsidP="009735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5E4CD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ピーマン研修ほ場</w:t>
                      </w:r>
                    </w:p>
                  </w:txbxContent>
                </v:textbox>
              </v:rect>
            </w:pict>
          </mc:Fallback>
        </mc:AlternateContent>
      </w:r>
    </w:p>
    <w:p w:rsidR="0097354B" w:rsidRDefault="0097354B" w:rsidP="0019785A">
      <w:pPr>
        <w:rPr>
          <w:rFonts w:ascii="HG丸ｺﾞｼｯｸM-PRO" w:eastAsia="HG丸ｺﾞｼｯｸM-PRO" w:hAnsi="HG丸ｺﾞｼｯｸM-PRO"/>
          <w:b/>
          <w:sz w:val="24"/>
        </w:rPr>
      </w:pPr>
    </w:p>
    <w:p w:rsidR="0097354B" w:rsidRDefault="0097354B" w:rsidP="0019785A">
      <w:pPr>
        <w:rPr>
          <w:rFonts w:ascii="HG丸ｺﾞｼｯｸM-PRO" w:eastAsia="HG丸ｺﾞｼｯｸM-PRO" w:hAnsi="HG丸ｺﾞｼｯｸM-PRO"/>
          <w:b/>
          <w:sz w:val="24"/>
        </w:rPr>
      </w:pPr>
    </w:p>
    <w:p w:rsidR="0097354B" w:rsidRDefault="0097354B" w:rsidP="0019785A">
      <w:pPr>
        <w:rPr>
          <w:rFonts w:ascii="HG丸ｺﾞｼｯｸM-PRO" w:eastAsia="HG丸ｺﾞｼｯｸM-PRO" w:hAnsi="HG丸ｺﾞｼｯｸM-PRO"/>
          <w:b/>
          <w:sz w:val="24"/>
        </w:rPr>
      </w:pPr>
    </w:p>
    <w:p w:rsidR="0097354B" w:rsidRDefault="0097354B" w:rsidP="0019785A">
      <w:pPr>
        <w:rPr>
          <w:rFonts w:ascii="HG丸ｺﾞｼｯｸM-PRO" w:eastAsia="HG丸ｺﾞｼｯｸM-PRO" w:hAnsi="HG丸ｺﾞｼｯｸM-PRO"/>
          <w:b/>
          <w:sz w:val="24"/>
        </w:rPr>
      </w:pPr>
    </w:p>
    <w:p w:rsidR="0097354B" w:rsidRDefault="0097354B" w:rsidP="0019785A">
      <w:pPr>
        <w:rPr>
          <w:rFonts w:ascii="HG丸ｺﾞｼｯｸM-PRO" w:eastAsia="HG丸ｺﾞｼｯｸM-PRO" w:hAnsi="HG丸ｺﾞｼｯｸM-PRO"/>
          <w:b/>
          <w:sz w:val="24"/>
        </w:rPr>
      </w:pPr>
    </w:p>
    <w:p w:rsidR="0097354B" w:rsidRDefault="0097354B" w:rsidP="0019785A">
      <w:pPr>
        <w:rPr>
          <w:rFonts w:ascii="HG丸ｺﾞｼｯｸM-PRO" w:eastAsia="HG丸ｺﾞｼｯｸM-PRO" w:hAnsi="HG丸ｺﾞｼｯｸM-PRO"/>
          <w:b/>
          <w:sz w:val="24"/>
        </w:rPr>
      </w:pPr>
    </w:p>
    <w:p w:rsidR="0097354B" w:rsidRDefault="0097354B" w:rsidP="0019785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DCD34" wp14:editId="4B15F8DD">
                <wp:simplePos x="0" y="0"/>
                <wp:positionH relativeFrom="column">
                  <wp:posOffset>3502325</wp:posOffset>
                </wp:positionH>
                <wp:positionV relativeFrom="paragraph">
                  <wp:posOffset>118613</wp:posOffset>
                </wp:positionV>
                <wp:extent cx="3389630" cy="826770"/>
                <wp:effectExtent l="57150" t="19050" r="20320" b="29718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630" cy="826770"/>
                        </a:xfrm>
                        <a:prstGeom prst="cloudCallout">
                          <a:avLst>
                            <a:gd name="adj1" fmla="val 7400"/>
                            <a:gd name="adj2" fmla="val 7380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54B" w:rsidRDefault="00A91108" w:rsidP="00A911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97354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就農に興味のある皆さんとの</w:t>
                            </w:r>
                          </w:p>
                          <w:p w:rsidR="00A91108" w:rsidRPr="0097354B" w:rsidRDefault="0097354B" w:rsidP="00A911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91108" w:rsidRPr="0097354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出会いを楽しみにしております！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36" type="#_x0000_t106" style="position:absolute;left:0;text-align:left;margin-left:275.75pt;margin-top:9.35pt;width:266.9pt;height:6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" adj="12398,2674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354B" w:rsidRDefault="00A91108" w:rsidP="00A911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97354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就農に興味のある皆さんとの</w:t>
                      </w:r>
                    </w:p>
                    <w:p w:rsidR="00A91108" w:rsidRPr="0097354B" w:rsidRDefault="0097354B" w:rsidP="00A911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91108" w:rsidRPr="0097354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出会いを楽しみにしております！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5E4CD7" w:rsidRDefault="005E4CD7" w:rsidP="0019785A">
      <w:pPr>
        <w:rPr>
          <w:rFonts w:ascii="HG丸ｺﾞｼｯｸM-PRO" w:eastAsia="HG丸ｺﾞｼｯｸM-PRO" w:hAnsi="HG丸ｺﾞｼｯｸM-PRO"/>
          <w:b/>
          <w:sz w:val="24"/>
        </w:rPr>
      </w:pPr>
    </w:p>
    <w:p w:rsidR="00102F08" w:rsidRPr="00E070D5" w:rsidRDefault="00102F08" w:rsidP="00E20A61">
      <w:pPr>
        <w:spacing w:line="276" w:lineRule="auto"/>
        <w:rPr>
          <w:rFonts w:ascii="HG丸ｺﾞｼｯｸM-PRO" w:eastAsia="HG丸ｺﾞｼｯｸM-PRO" w:hAnsi="HG丸ｺﾞｼｯｸM-PRO"/>
          <w:b/>
          <w:sz w:val="24"/>
        </w:rPr>
      </w:pPr>
      <w:r w:rsidRPr="00E070D5">
        <w:rPr>
          <w:rFonts w:ascii="HG丸ｺﾞｼｯｸM-PRO" w:eastAsia="HG丸ｺﾞｼｯｸM-PRO" w:hAnsi="HG丸ｺﾞｼｯｸM-PRO" w:hint="eastAsia"/>
          <w:b/>
          <w:sz w:val="24"/>
        </w:rPr>
        <w:t>【申込み・問い合わせ先】大分県豊肥振興局</w:t>
      </w:r>
    </w:p>
    <w:p w:rsidR="00102F08" w:rsidRPr="00E070D5" w:rsidRDefault="00102F08" w:rsidP="00E20A61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E070D5">
        <w:rPr>
          <w:rFonts w:ascii="HG丸ｺﾞｼｯｸM-PRO" w:eastAsia="HG丸ｺﾞｼｯｸM-PRO" w:hAnsi="HG丸ｺﾞｼｯｸM-PRO" w:hint="eastAsia"/>
          <w:b/>
          <w:sz w:val="24"/>
        </w:rPr>
        <w:t>大分県豊肥振興局　生産流通部(担当：</w:t>
      </w:r>
      <w:r w:rsidR="0034515A">
        <w:rPr>
          <w:rFonts w:ascii="HG丸ｺﾞｼｯｸM-PRO" w:eastAsia="HG丸ｺﾞｼｯｸM-PRO" w:hAnsi="HG丸ｺﾞｼｯｸM-PRO" w:hint="eastAsia"/>
          <w:b/>
          <w:sz w:val="24"/>
        </w:rPr>
        <w:t>秋國</w:t>
      </w:r>
      <w:r w:rsidRPr="00E070D5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="0034515A">
        <w:rPr>
          <w:rFonts w:ascii="HG丸ｺﾞｼｯｸM-PRO" w:eastAsia="HG丸ｺﾞｼｯｸM-PRO" w:hAnsi="HG丸ｺﾞｼｯｸM-PRO" w:hint="eastAsia"/>
          <w:b/>
          <w:sz w:val="24"/>
        </w:rPr>
        <w:t>尾髙</w:t>
      </w:r>
      <w:r w:rsidRPr="00E070D5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102F08" w:rsidRPr="00E070D5" w:rsidRDefault="00E20A61" w:rsidP="00E20A61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w:drawing>
          <wp:anchor distT="0" distB="0" distL="114300" distR="114300" simplePos="0" relativeHeight="251671552" behindDoc="0" locked="0" layoutInCell="1" allowOverlap="1" wp14:anchorId="764674A2" wp14:editId="07F5710D">
            <wp:simplePos x="0" y="0"/>
            <wp:positionH relativeFrom="column">
              <wp:posOffset>5159375</wp:posOffset>
            </wp:positionH>
            <wp:positionV relativeFrom="paragraph">
              <wp:posOffset>152400</wp:posOffset>
            </wp:positionV>
            <wp:extent cx="1558925" cy="1069340"/>
            <wp:effectExtent l="0" t="0" r="317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45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F08" w:rsidRPr="00E070D5">
        <w:rPr>
          <w:rFonts w:ascii="HG丸ｺﾞｼｯｸM-PRO" w:eastAsia="HG丸ｺﾞｼｯｸM-PRO" w:hAnsi="HG丸ｺﾞｼｯｸM-PRO" w:hint="eastAsia"/>
          <w:b/>
          <w:sz w:val="24"/>
        </w:rPr>
        <w:t>下記連絡先に、ファックスもしくは電話、メールで申し込み下さい。</w:t>
      </w:r>
    </w:p>
    <w:p w:rsidR="00102F08" w:rsidRPr="00E070D5" w:rsidRDefault="00102F08" w:rsidP="00E20A61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E070D5">
        <w:rPr>
          <w:rFonts w:ascii="HG丸ｺﾞｼｯｸM-PRO" w:eastAsia="HG丸ｺﾞｼｯｸM-PRO" w:hAnsi="HG丸ｺﾞｼｯｸM-PRO" w:hint="eastAsia"/>
          <w:b/>
          <w:sz w:val="24"/>
        </w:rPr>
        <w:t>℡：０９７４－６３－３１７７　　ＦＡＸ：０９７４－６３－３５８５</w:t>
      </w:r>
    </w:p>
    <w:p w:rsidR="00564015" w:rsidRPr="005E4CD7" w:rsidRDefault="00102F08" w:rsidP="00E20A61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E070D5">
        <w:rPr>
          <w:rFonts w:ascii="HG丸ｺﾞｼｯｸM-PRO" w:eastAsia="HG丸ｺﾞｼｯｸM-PRO" w:hAnsi="HG丸ｺﾞｼｯｸM-PRO"/>
          <w:b/>
          <w:sz w:val="24"/>
        </w:rPr>
        <w:t xml:space="preserve">e-mail: </w:t>
      </w:r>
      <w:hyperlink r:id="rId11" w:history="1">
        <w:r w:rsidR="0034515A" w:rsidRPr="005E4448">
          <w:rPr>
            <w:rStyle w:val="a5"/>
            <w:rFonts w:ascii="HG丸ｺﾞｼｯｸM-PRO" w:eastAsia="HG丸ｺﾞｼｯｸM-PRO" w:hAnsi="HG丸ｺﾞｼｯｸM-PRO" w:hint="eastAsia"/>
            <w:b/>
            <w:sz w:val="24"/>
          </w:rPr>
          <w:t>akikuni</w:t>
        </w:r>
        <w:r w:rsidR="0034515A" w:rsidRPr="005E4448">
          <w:rPr>
            <w:rStyle w:val="a5"/>
            <w:rFonts w:ascii="HG丸ｺﾞｼｯｸM-PRO" w:eastAsia="HG丸ｺﾞｼｯｸM-PRO" w:hAnsi="HG丸ｺﾞｼｯｸM-PRO"/>
            <w:b/>
            <w:sz w:val="24"/>
          </w:rPr>
          <w:t>-</w:t>
        </w:r>
        <w:r w:rsidR="0034515A" w:rsidRPr="005E4448">
          <w:rPr>
            <w:rStyle w:val="a5"/>
            <w:rFonts w:ascii="HG丸ｺﾞｼｯｸM-PRO" w:eastAsia="HG丸ｺﾞｼｯｸM-PRO" w:hAnsi="HG丸ｺﾞｼｯｸM-PRO" w:hint="eastAsia"/>
            <w:b/>
            <w:sz w:val="24"/>
          </w:rPr>
          <w:t>mika</w:t>
        </w:r>
        <w:r w:rsidR="0034515A" w:rsidRPr="005E4448">
          <w:rPr>
            <w:rStyle w:val="a5"/>
            <w:rFonts w:ascii="HG丸ｺﾞｼｯｸM-PRO" w:eastAsia="HG丸ｺﾞｼｯｸM-PRO" w:hAnsi="HG丸ｺﾞｼｯｸM-PRO"/>
            <w:b/>
            <w:sz w:val="24"/>
          </w:rPr>
          <w:t>@pref.oita.lg.jp</w:t>
        </w:r>
      </w:hyperlink>
    </w:p>
    <w:sectPr w:rsidR="00564015" w:rsidRPr="005E4CD7" w:rsidSect="00102F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08"/>
    <w:rsid w:val="00076E5E"/>
    <w:rsid w:val="000A2370"/>
    <w:rsid w:val="000A5C8B"/>
    <w:rsid w:val="000F14BA"/>
    <w:rsid w:val="00102F08"/>
    <w:rsid w:val="00131E6E"/>
    <w:rsid w:val="001832BC"/>
    <w:rsid w:val="0019785A"/>
    <w:rsid w:val="00202596"/>
    <w:rsid w:val="002E2B1E"/>
    <w:rsid w:val="00304419"/>
    <w:rsid w:val="003061F5"/>
    <w:rsid w:val="00320765"/>
    <w:rsid w:val="0034515A"/>
    <w:rsid w:val="0038235C"/>
    <w:rsid w:val="004263C2"/>
    <w:rsid w:val="00472865"/>
    <w:rsid w:val="00564015"/>
    <w:rsid w:val="005B1047"/>
    <w:rsid w:val="005C1724"/>
    <w:rsid w:val="005E4CD7"/>
    <w:rsid w:val="00663928"/>
    <w:rsid w:val="006A5F93"/>
    <w:rsid w:val="006F5E80"/>
    <w:rsid w:val="00772260"/>
    <w:rsid w:val="008F6A11"/>
    <w:rsid w:val="008F7E26"/>
    <w:rsid w:val="0097354B"/>
    <w:rsid w:val="009A351E"/>
    <w:rsid w:val="00A44644"/>
    <w:rsid w:val="00A91108"/>
    <w:rsid w:val="00B8160F"/>
    <w:rsid w:val="00C15673"/>
    <w:rsid w:val="00C41107"/>
    <w:rsid w:val="00CC7750"/>
    <w:rsid w:val="00D832A5"/>
    <w:rsid w:val="00E070D5"/>
    <w:rsid w:val="00E20A61"/>
    <w:rsid w:val="00E81922"/>
    <w:rsid w:val="00F32CC8"/>
    <w:rsid w:val="00F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2F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2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F0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02F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C172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2F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2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F0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02F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C1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kikuni-mika@pref.oita.lg.jp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2018-05-01T05:47:00Z</cp:lastPrinted>
  <dcterms:created xsi:type="dcterms:W3CDTF">2018-05-01T04:56:00Z</dcterms:created>
  <dcterms:modified xsi:type="dcterms:W3CDTF">2018-05-01T05:48:00Z</dcterms:modified>
</cp:coreProperties>
</file>